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528" w:type="dxa"/>
        <w:tblInd w:w="108" w:type="dxa"/>
        <w:tblLook w:val="04A0"/>
      </w:tblPr>
      <w:tblGrid>
        <w:gridCol w:w="597"/>
        <w:gridCol w:w="13"/>
        <w:gridCol w:w="7612"/>
        <w:gridCol w:w="2393"/>
        <w:gridCol w:w="2258"/>
        <w:gridCol w:w="2655"/>
      </w:tblGrid>
      <w:tr w:rsidR="007A68A2" w:rsidRPr="000974B9" w:rsidTr="007A68A2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68A2" w:rsidRPr="0043380D" w:rsidRDefault="007A68A2" w:rsidP="000B3A8D">
            <w:pPr>
              <w:spacing w:line="276" w:lineRule="auto"/>
              <w:jc w:val="right"/>
              <w:rPr>
                <w:b/>
                <w:i/>
                <w:iCs/>
              </w:rPr>
            </w:pPr>
            <w:r w:rsidRPr="0043380D">
              <w:rPr>
                <w:b/>
              </w:rPr>
              <w:t>П</w:t>
            </w:r>
            <w:r>
              <w:rPr>
                <w:b/>
              </w:rPr>
              <w:t>риложение №</w:t>
            </w:r>
            <w:r w:rsidR="000B3A8D">
              <w:rPr>
                <w:b/>
              </w:rPr>
              <w:t>4</w:t>
            </w:r>
          </w:p>
        </w:tc>
      </w:tr>
      <w:tr w:rsidR="007A68A2" w:rsidRPr="000974B9" w:rsidTr="007A68A2">
        <w:trPr>
          <w:trHeight w:val="276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A68A2" w:rsidRPr="000E3835" w:rsidRDefault="007A68A2" w:rsidP="009D7484">
            <w:pPr>
              <w:rPr>
                <w:b/>
              </w:rPr>
            </w:pPr>
            <w:r w:rsidRPr="000E3835">
              <w:rPr>
                <w:b/>
              </w:rPr>
              <w:t>к Договору №__________ от «__» _____</w:t>
            </w:r>
            <w:r>
              <w:rPr>
                <w:b/>
              </w:rPr>
              <w:t>____ 2017 г.</w:t>
            </w:r>
          </w:p>
        </w:tc>
      </w:tr>
      <w:tr w:rsidR="007A68A2" w:rsidRPr="000974B9" w:rsidTr="007A68A2">
        <w:trPr>
          <w:trHeight w:val="315"/>
        </w:trPr>
        <w:tc>
          <w:tcPr>
            <w:tcW w:w="5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0974B9" w:rsidTr="007A68A2">
        <w:trPr>
          <w:trHeight w:val="270"/>
        </w:trPr>
        <w:tc>
          <w:tcPr>
            <w:tcW w:w="59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2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7A68A2" w:rsidRPr="000974B9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B25512" w:rsidTr="007A68A2">
        <w:trPr>
          <w:trHeight w:val="758"/>
        </w:trPr>
        <w:tc>
          <w:tcPr>
            <w:tcW w:w="15528" w:type="dxa"/>
            <w:gridSpan w:val="6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7A68A2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7A68A2" w:rsidRPr="00B25512" w:rsidTr="007A68A2">
        <w:trPr>
          <w:trHeight w:val="270"/>
        </w:trPr>
        <w:tc>
          <w:tcPr>
            <w:tcW w:w="610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393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258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68A2" w:rsidRPr="00B25512" w:rsidRDefault="007A68A2" w:rsidP="009D7484">
            <w:pPr>
              <w:suppressAutoHyphens w:val="0"/>
              <w:rPr>
                <w:lang w:eastAsia="ru-RU"/>
              </w:rPr>
            </w:pPr>
          </w:p>
        </w:tc>
      </w:tr>
      <w:tr w:rsidR="007A68A2" w:rsidRPr="00B25512" w:rsidTr="007A68A2">
        <w:trPr>
          <w:trHeight w:val="300"/>
        </w:trPr>
        <w:tc>
          <w:tcPr>
            <w:tcW w:w="6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76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7A68A2" w:rsidRPr="00B25512" w:rsidTr="007A68A2">
        <w:trPr>
          <w:trHeight w:val="600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7A68A2" w:rsidRPr="00B25512" w:rsidTr="007A68A2">
        <w:trPr>
          <w:trHeight w:val="675"/>
        </w:trPr>
        <w:tc>
          <w:tcPr>
            <w:tcW w:w="6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6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7A68A2" w:rsidRPr="00B25512" w:rsidTr="007A68A2">
        <w:trPr>
          <w:trHeight w:val="31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B25512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7A68A2" w:rsidRPr="00B25512" w:rsidTr="007A68A2">
        <w:trPr>
          <w:trHeight w:val="63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985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7A68A2" w:rsidRPr="00B25512" w:rsidTr="007A68A2">
        <w:trPr>
          <w:trHeight w:val="1320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05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792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7A68A2" w:rsidRPr="00B25512" w:rsidTr="007A68A2">
        <w:trPr>
          <w:trHeight w:val="3111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B25512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B25512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B25512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7A68A2" w:rsidRPr="00B25512" w:rsidTr="007A68A2">
        <w:trPr>
          <w:trHeight w:val="1552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16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594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17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B25512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B25512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B25512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B25512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1848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18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7A68A2" w:rsidRPr="00B25512" w:rsidTr="007A68A2">
        <w:trPr>
          <w:trHeight w:val="1693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>19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7A68A2" w:rsidRPr="00B25512" w:rsidTr="007A68A2">
        <w:trPr>
          <w:trHeight w:val="1584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76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7A68A2" w:rsidRPr="00B25512" w:rsidTr="007A68A2">
        <w:trPr>
          <w:trHeight w:val="1393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528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7A68A2" w:rsidRPr="00B25512" w:rsidTr="007A68A2">
        <w:trPr>
          <w:trHeight w:val="816"/>
        </w:trPr>
        <w:tc>
          <w:tcPr>
            <w:tcW w:w="6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24</w:t>
            </w:r>
          </w:p>
        </w:tc>
        <w:tc>
          <w:tcPr>
            <w:tcW w:w="7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B25512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7A68A2" w:rsidRPr="00B25512" w:rsidTr="007A68A2">
        <w:trPr>
          <w:trHeight w:val="1036"/>
        </w:trPr>
        <w:tc>
          <w:tcPr>
            <w:tcW w:w="6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>
              <w:rPr>
                <w:rFonts w:ascii="Arial" w:hAnsi="Arial" w:cs="Arial"/>
                <w:lang w:eastAsia="ru-RU"/>
              </w:rPr>
              <w:t>25</w:t>
            </w:r>
          </w:p>
        </w:tc>
        <w:tc>
          <w:tcPr>
            <w:tcW w:w="7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7A68A2" w:rsidRPr="00B25512" w:rsidTr="007A68A2">
        <w:trPr>
          <w:trHeight w:val="300"/>
        </w:trPr>
        <w:tc>
          <w:tcPr>
            <w:tcW w:w="15528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8A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7A68A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7A68A2" w:rsidRPr="00B25512" w:rsidTr="007A68A2">
        <w:trPr>
          <w:trHeight w:val="300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7A68A2" w:rsidRPr="00B25512" w:rsidTr="007A68A2">
        <w:trPr>
          <w:trHeight w:val="73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7A68A2" w:rsidRPr="00B25512" w:rsidTr="007A68A2">
        <w:trPr>
          <w:trHeight w:val="49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7A68A2" w:rsidRPr="00B25512" w:rsidTr="007A68A2">
        <w:trPr>
          <w:trHeight w:val="43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7A68A2" w:rsidRPr="00B25512" w:rsidTr="007A68A2">
        <w:trPr>
          <w:trHeight w:val="675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B25512">
              <w:rPr>
                <w:rFonts w:ascii="Arial" w:hAnsi="Arial" w:cs="Arial"/>
                <w:lang w:eastAsia="ru-RU"/>
              </w:rPr>
              <w:lastRenderedPageBreak/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B25512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B25512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7A68A2" w:rsidRPr="00B25512" w:rsidTr="007A68A2">
        <w:trPr>
          <w:trHeight w:val="276"/>
        </w:trPr>
        <w:tc>
          <w:tcPr>
            <w:tcW w:w="1552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A68A2" w:rsidRPr="00B25512" w:rsidRDefault="007A68A2" w:rsidP="009D7484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</w:tbl>
    <w:p w:rsidR="007A68A2" w:rsidRDefault="007A68A2" w:rsidP="007A68A2">
      <w:pPr>
        <w:rPr>
          <w:sz w:val="24"/>
          <w:szCs w:val="24"/>
        </w:rPr>
      </w:pPr>
      <w:r>
        <w:rPr>
          <w:b/>
          <w:sz w:val="24"/>
          <w:szCs w:val="24"/>
        </w:rPr>
        <w:t>ЗАКАЗЧИК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ПОДРЯДЧИК</w:t>
      </w: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 xml:space="preserve">Генеральный директор </w:t>
      </w: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>ОАО «Славнефть-ЯНОС»</w:t>
      </w:r>
    </w:p>
    <w:p w:rsidR="007A68A2" w:rsidRDefault="007A68A2" w:rsidP="007A68A2">
      <w:pPr>
        <w:rPr>
          <w:sz w:val="24"/>
          <w:szCs w:val="24"/>
        </w:rPr>
      </w:pPr>
    </w:p>
    <w:p w:rsidR="007A68A2" w:rsidRDefault="007A68A2" w:rsidP="007A68A2">
      <w:pPr>
        <w:rPr>
          <w:sz w:val="24"/>
          <w:szCs w:val="24"/>
        </w:rPr>
      </w:pPr>
      <w:r>
        <w:rPr>
          <w:sz w:val="24"/>
          <w:szCs w:val="24"/>
        </w:rPr>
        <w:t>________________ Н.В. Карпов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___________________ </w:t>
      </w:r>
    </w:p>
    <w:p w:rsidR="007A68A2" w:rsidRPr="008212CE" w:rsidRDefault="007A68A2" w:rsidP="007A68A2">
      <w:pPr>
        <w:pStyle w:val="a3"/>
        <w:rPr>
          <w:sz w:val="22"/>
          <w:szCs w:val="22"/>
        </w:rPr>
      </w:pPr>
      <w:r>
        <w:rPr>
          <w:sz w:val="24"/>
          <w:szCs w:val="24"/>
        </w:rPr>
        <w:t>М.П.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М.П.</w:t>
      </w:r>
    </w:p>
    <w:p w:rsidR="007A68A2" w:rsidRDefault="007A68A2" w:rsidP="007A68A2">
      <w:pPr>
        <w:autoSpaceDE w:val="0"/>
      </w:pPr>
    </w:p>
    <w:p w:rsidR="00D722E9" w:rsidRDefault="00D722E9"/>
    <w:sectPr w:rsidR="00D722E9" w:rsidSect="000974B9">
      <w:pgSz w:w="16837" w:h="11905" w:orient="landscape"/>
      <w:pgMar w:top="851" w:right="709" w:bottom="709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characterSpacingControl w:val="doNotCompress"/>
  <w:compat/>
  <w:rsids>
    <w:rsidRoot w:val="007A68A2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A8D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49A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8A2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151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2E8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8A2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rsid w:val="007A68A2"/>
    <w:rPr>
      <w:b/>
      <w:sz w:val="28"/>
    </w:rPr>
  </w:style>
  <w:style w:type="character" w:customStyle="1" w:styleId="a4">
    <w:name w:val="Основной текст Знак"/>
    <w:basedOn w:val="a0"/>
    <w:link w:val="a3"/>
    <w:uiPriority w:val="99"/>
    <w:semiHidden/>
    <w:rsid w:val="007A68A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">
    <w:name w:val="Основной текст Знак1"/>
    <w:link w:val="a3"/>
    <w:locked/>
    <w:rsid w:val="007A68A2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F012E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012E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1285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8593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2</cp:revision>
  <cp:lastPrinted>2017-05-10T06:14:00Z</cp:lastPrinted>
  <dcterms:created xsi:type="dcterms:W3CDTF">2017-04-21T07:04:00Z</dcterms:created>
  <dcterms:modified xsi:type="dcterms:W3CDTF">2017-05-10T06:14:00Z</dcterms:modified>
</cp:coreProperties>
</file>